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E2" w:rsidRDefault="00D84BE2" w:rsidP="00D84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организации отдыха учащихс</w:t>
      </w:r>
      <w:r w:rsidR="00063616">
        <w:rPr>
          <w:rFonts w:ascii="Times New Roman" w:eastAsia="Times New Roman" w:hAnsi="Times New Roman" w:cs="Times New Roman"/>
          <w:sz w:val="24"/>
          <w:szCs w:val="24"/>
        </w:rPr>
        <w:t>я  в период осенних каникул 2020-2021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года</w:t>
      </w:r>
    </w:p>
    <w:p w:rsidR="00D84BE2" w:rsidRPr="000E706C" w:rsidRDefault="00D84BE2" w:rsidP="00D84B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МБОУ «Большекибячинская средняя общеобразовательная школа Сабинского муниципального района Республики Татарстан» </w:t>
      </w: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2268"/>
        <w:gridCol w:w="2126"/>
        <w:gridCol w:w="1843"/>
        <w:gridCol w:w="2693"/>
        <w:gridCol w:w="2552"/>
      </w:tblGrid>
      <w:tr w:rsidR="00D84BE2" w:rsidRPr="000E706C" w:rsidTr="00063616">
        <w:tc>
          <w:tcPr>
            <w:tcW w:w="993" w:type="dxa"/>
            <w:shd w:val="clear" w:color="auto" w:fill="auto"/>
          </w:tcPr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E70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/дата</w:t>
            </w: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Pr="000E706C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552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мероприятий по подготовке к олимпиадам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подготовке к ЕГЭ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84BE2" w:rsidRPr="000E706C" w:rsidRDefault="00647B99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отовке</w:t>
            </w:r>
            <w:r w:rsidR="00D84BE2"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ОГЭ </w:t>
            </w:r>
            <w:r w:rsidR="00D84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Расписание кружков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D84BE2" w:rsidRPr="000E706C" w:rsidTr="0069329C">
        <w:trPr>
          <w:trHeight w:val="4853"/>
        </w:trPr>
        <w:tc>
          <w:tcPr>
            <w:tcW w:w="993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Pr="000E706C" w:rsidRDefault="002F2FFB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02.11</w:t>
            </w:r>
          </w:p>
        </w:tc>
        <w:tc>
          <w:tcPr>
            <w:tcW w:w="2552" w:type="dxa"/>
            <w:shd w:val="clear" w:color="auto" w:fill="auto"/>
          </w:tcPr>
          <w:p w:rsidR="007E623A" w:rsidRDefault="00EE144C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6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1.Консультация по татарскому языку, 9.00-11.00, Ибрагимов А., </w:t>
            </w:r>
            <w:proofErr w:type="spellStart"/>
            <w:r w:rsidR="007E623A">
              <w:rPr>
                <w:rFonts w:ascii="Times New Roman" w:eastAsia="Times New Roman" w:hAnsi="Times New Roman" w:cs="Times New Roman"/>
                <w:sz w:val="24"/>
                <w:szCs w:val="24"/>
              </w:rPr>
              <w:t>Нигматзянов</w:t>
            </w:r>
            <w:proofErr w:type="spellEnd"/>
            <w:r w:rsidR="007E6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="007E623A">
              <w:rPr>
                <w:rFonts w:ascii="Times New Roman" w:eastAsia="Times New Roman" w:hAnsi="Times New Roman" w:cs="Times New Roman"/>
                <w:sz w:val="24"/>
                <w:szCs w:val="24"/>
              </w:rPr>
              <w:t>Фасхетдинов</w:t>
            </w:r>
            <w:proofErr w:type="spellEnd"/>
            <w:r w:rsidR="007E6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Шаяхметов Ф.,</w:t>
            </w:r>
          </w:p>
          <w:p w:rsidR="007E623A" w:rsidRDefault="007E623A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Хисматов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</w:t>
            </w:r>
          </w:p>
          <w:p w:rsidR="00D84BE2" w:rsidRDefault="007E623A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Бекчентаев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(8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E623A" w:rsidRDefault="007E623A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2.Консультация по истории, 9.00-10.00,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Ш.,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F09AB" w:rsidRDefault="0004400E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Консультация по русскому языку, 9.00-11.00, ученики</w:t>
            </w:r>
          </w:p>
          <w:p w:rsidR="00D84BE2" w:rsidRPr="000E706C" w:rsidRDefault="0004400E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123AB" w:rsidRDefault="00EE144C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12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1.Консультация по биологии, 8.00-9.00, </w:t>
            </w:r>
            <w:proofErr w:type="spellStart"/>
            <w:r w:rsidR="007123AB">
              <w:rPr>
                <w:rFonts w:ascii="Times New Roman" w:eastAsia="Times New Roman" w:hAnsi="Times New Roman" w:cs="Times New Roman"/>
                <w:sz w:val="24"/>
                <w:szCs w:val="24"/>
              </w:rPr>
              <w:t>Ибушева</w:t>
            </w:r>
            <w:proofErr w:type="spellEnd"/>
            <w:r w:rsidR="007123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</w:t>
            </w:r>
          </w:p>
          <w:p w:rsidR="00D84BE2" w:rsidRPr="000E706C" w:rsidRDefault="007123AB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9.00-10.00,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D84BE2" w:rsidRPr="000E706C" w:rsidRDefault="00EE144C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1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русскому языку, 9.00-11.00, </w:t>
            </w:r>
            <w:proofErr w:type="spellStart"/>
            <w:r w:rsidR="000917E9">
              <w:rPr>
                <w:rFonts w:ascii="Times New Roman" w:eastAsia="Times New Roman" w:hAnsi="Times New Roman" w:cs="Times New Roman"/>
                <w:sz w:val="24"/>
                <w:szCs w:val="24"/>
              </w:rPr>
              <w:t>Гафиятова</w:t>
            </w:r>
            <w:proofErr w:type="spellEnd"/>
            <w:r w:rsidR="00091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="000917E9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Давлиев</w:t>
            </w:r>
            <w:r w:rsidR="00DE599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DE59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1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="00EB4414">
              <w:rPr>
                <w:rFonts w:ascii="Times New Roman" w:eastAsia="Times New Roman" w:hAnsi="Times New Roman" w:cs="Times New Roman"/>
                <w:sz w:val="24"/>
                <w:szCs w:val="24"/>
              </w:rPr>
              <w:t>, Сафина С.. Нургалиева И.</w:t>
            </w:r>
          </w:p>
        </w:tc>
        <w:tc>
          <w:tcPr>
            <w:tcW w:w="1843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5651B" w:rsidRPr="0005651B" w:rsidRDefault="00FA21E0" w:rsidP="000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Кружок «Умелые руки»,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ПДО</w:t>
            </w:r>
            <w:r w:rsidR="0005651B"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>,  руководитель-Шакирова Л.Г.,</w:t>
            </w:r>
          </w:p>
          <w:p w:rsidR="00D84BE2" w:rsidRDefault="0005651B" w:rsidP="00056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10.30-12.0</w:t>
            </w:r>
            <w:r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>0, кабинет технологии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92BA5" w:rsidRPr="00F92BA5" w:rsidRDefault="0005651B" w:rsidP="00F92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F92BA5">
              <w:t xml:space="preserve"> </w:t>
            </w:r>
            <w:r w:rsidR="00F92BA5"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</w:t>
            </w:r>
            <w:r w:rsidR="00F92BA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Күңелле сәхнә</w:t>
            </w:r>
            <w:r w:rsidR="00F92BA5"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ПДО, </w:t>
            </w:r>
          </w:p>
          <w:p w:rsidR="00F92BA5" w:rsidRPr="00F92BA5" w:rsidRDefault="00F92BA5" w:rsidP="00F92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</w:t>
            </w:r>
            <w:proofErr w:type="spellStart"/>
            <w:r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>Шафикова</w:t>
            </w:r>
            <w:proofErr w:type="spellEnd"/>
            <w:r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Г.Р.,</w:t>
            </w:r>
          </w:p>
          <w:p w:rsidR="0005651B" w:rsidRPr="000E706C" w:rsidRDefault="00F92BA5" w:rsidP="00F92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>10.30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-12.00</w:t>
            </w:r>
            <w:r w:rsidRPr="00F92BA5">
              <w:rPr>
                <w:rFonts w:ascii="Times New Roman" w:eastAsia="Times New Roman" w:hAnsi="Times New Roman" w:cs="Times New Roman"/>
                <w:sz w:val="24"/>
                <w:szCs w:val="24"/>
              </w:rPr>
              <w:t>, актовый зал</w:t>
            </w:r>
          </w:p>
        </w:tc>
        <w:tc>
          <w:tcPr>
            <w:tcW w:w="2552" w:type="dxa"/>
            <w:shd w:val="clear" w:color="auto" w:fill="auto"/>
          </w:tcPr>
          <w:p w:rsidR="00D84BE2" w:rsidRPr="00CB5DE2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1.Репетиционное тестирование обучающихся  9, 11 классов по математике,</w:t>
            </w:r>
          </w:p>
          <w:p w:rsidR="00D84BE2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Ильясова Р.Г</w:t>
            </w:r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., 9.00, Сабинская гимназия</w:t>
            </w:r>
          </w:p>
          <w:p w:rsidR="00063616" w:rsidRPr="00CB5DE2" w:rsidRDefault="00063616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2.Экскурсия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Б.Сабы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(посещение краеведческого музея, экскурсия по набережной), рук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Сафина С.З., 11.00 , учащиеся 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4BE2" w:rsidRPr="0056777D" w:rsidRDefault="00B72933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D84BE2" w:rsidRPr="000E706C" w:rsidTr="00063616">
        <w:tc>
          <w:tcPr>
            <w:tcW w:w="993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Pr="000E706C" w:rsidRDefault="002F2FFB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03</w:t>
            </w:r>
            <w:r w:rsidR="00D84BE2"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2552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062DD" w:rsidRDefault="00C062DD" w:rsidP="00C06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C062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русскому языку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9.00-10.30,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Ибушева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</w:t>
            </w:r>
          </w:p>
          <w:p w:rsidR="00AF09AB" w:rsidRDefault="00C062DD" w:rsidP="00C06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  <w:r w:rsidR="00AF0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F09AB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 w:rsidR="00AF0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Ф., </w:t>
            </w:r>
          </w:p>
          <w:p w:rsidR="00D84BE2" w:rsidRPr="00C062DD" w:rsidRDefault="00AF09AB" w:rsidP="00C06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BE2" w:rsidRPr="000E706C" w:rsidRDefault="008A7689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русскому языку, 9.00-11.00,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Гатиатуллина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Сиразеева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843" w:type="dxa"/>
            <w:shd w:val="clear" w:color="auto" w:fill="auto"/>
          </w:tcPr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84BE2" w:rsidRPr="00647B99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1.Кружок «Хореография», ПДО, </w:t>
            </w:r>
          </w:p>
          <w:p w:rsidR="00D84BE2" w:rsidRPr="00647B99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9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</w:t>
            </w:r>
            <w:proofErr w:type="spellStart"/>
            <w:r w:rsidRPr="00647B99">
              <w:rPr>
                <w:rFonts w:ascii="Times New Roman" w:eastAsia="Times New Roman" w:hAnsi="Times New Roman" w:cs="Times New Roman"/>
                <w:sz w:val="24"/>
                <w:szCs w:val="24"/>
              </w:rPr>
              <w:t>Шафикова</w:t>
            </w:r>
            <w:proofErr w:type="spellEnd"/>
            <w:r w:rsidRPr="00647B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Г.Р.,</w:t>
            </w:r>
          </w:p>
          <w:p w:rsidR="00D84BE2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47B99">
              <w:rPr>
                <w:rFonts w:ascii="Times New Roman" w:eastAsia="Times New Roman" w:hAnsi="Times New Roman" w:cs="Times New Roman"/>
                <w:sz w:val="24"/>
                <w:szCs w:val="24"/>
              </w:rPr>
              <w:t>9.00-10.30, актовый зал</w:t>
            </w:r>
            <w:r w:rsid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FA21E0" w:rsidRPr="00FA21E0" w:rsidRDefault="00FA21E0" w:rsidP="00FA2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</w:t>
            </w: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Кружок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Волей</w:t>
            </w: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бол», ДООЦ, </w:t>
            </w:r>
          </w:p>
          <w:p w:rsidR="00D84BE2" w:rsidRPr="00063616" w:rsidRDefault="00FA21E0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руководитель-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Яруллин И.Х.,</w:t>
            </w: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9.00-10.30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спортзал</w:t>
            </w:r>
          </w:p>
        </w:tc>
        <w:tc>
          <w:tcPr>
            <w:tcW w:w="2552" w:type="dxa"/>
            <w:shd w:val="clear" w:color="auto" w:fill="auto"/>
          </w:tcPr>
          <w:p w:rsidR="00D84BE2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1.Репетиционное тестирование обучающихся  9,11 классов по русскому языку,</w:t>
            </w:r>
            <w:r w:rsidR="00B72933"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математике (базовый)</w:t>
            </w:r>
            <w:r w:rsidR="00CB5DE2"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</w:t>
            </w:r>
            <w:proofErr w:type="gramStart"/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CB5DE2"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 Р.Ш.</w:t>
            </w:r>
            <w:r w:rsidRPr="00CB5DE2">
              <w:rPr>
                <w:rFonts w:ascii="Times New Roman" w:eastAsia="Times New Roman" w:hAnsi="Times New Roman" w:cs="Times New Roman"/>
                <w:sz w:val="24"/>
                <w:szCs w:val="24"/>
              </w:rPr>
              <w:t>., 9.00, Сабинская гимназия</w:t>
            </w:r>
          </w:p>
          <w:p w:rsidR="0004400E" w:rsidRPr="00CB5DE2" w:rsidRDefault="0004400E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2.Экскурсия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природу, рук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Ильясова Р.Г., 10.00-12.00, ученики 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4BE2" w:rsidRPr="00DE5998" w:rsidRDefault="0004400E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84BE2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Шефство над ветеранами, тружениками тыла, рук.-  </w:t>
            </w:r>
            <w:proofErr w:type="spellStart"/>
            <w:r w:rsidR="009870DC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>Нигматзянова</w:t>
            </w:r>
            <w:proofErr w:type="spellEnd"/>
            <w:r w:rsidR="009870DC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</w:t>
            </w:r>
            <w:r w:rsidR="00D84BE2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.,12.00-13.30,по месту </w:t>
            </w:r>
            <w:proofErr w:type="spellStart"/>
            <w:r w:rsidR="00D84BE2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>жит</w:t>
            </w:r>
            <w:proofErr w:type="gramStart"/>
            <w:r w:rsidR="00D84BE2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D84BE2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>етеранов</w:t>
            </w:r>
            <w:proofErr w:type="spellEnd"/>
            <w:r w:rsidR="00D84BE2" w:rsidRPr="00987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4BE2" w:rsidRPr="000E706C" w:rsidTr="00063616">
        <w:trPr>
          <w:trHeight w:val="2057"/>
        </w:trPr>
        <w:tc>
          <w:tcPr>
            <w:tcW w:w="993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Большекибячинская СОШ</w:t>
            </w: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Pr="000E706C" w:rsidRDefault="002F2FFB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04</w:t>
            </w:r>
            <w:r w:rsidR="00D84BE2"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2552" w:type="dxa"/>
            <w:shd w:val="clear" w:color="auto" w:fill="auto"/>
          </w:tcPr>
          <w:p w:rsidR="00D84BE2" w:rsidRDefault="00C567BE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09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A52D01" w:rsidRPr="00A5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математике, 9.00-10.00, </w:t>
            </w:r>
            <w:proofErr w:type="spellStart"/>
            <w:r w:rsidR="00A52D01" w:rsidRPr="00A52D01"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 w:rsidR="00A52D01" w:rsidRPr="00A52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3 </w:t>
            </w:r>
            <w:proofErr w:type="spellStart"/>
            <w:r w:rsidR="00A52D01" w:rsidRPr="00A52D01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A52D01" w:rsidRPr="00A52D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F09AB" w:rsidRDefault="00AF09AB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2.Консультация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9.00-10.00,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Э., </w:t>
            </w:r>
          </w:p>
          <w:p w:rsidR="00AF09AB" w:rsidRPr="00A52D01" w:rsidRDefault="00AF09AB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BE2" w:rsidRPr="0056777D" w:rsidRDefault="00C567BE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BE2" w:rsidRPr="0056777D" w:rsidRDefault="00C062DD" w:rsidP="0079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20FF" w:rsidRPr="0070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обществознанию, 8.00-9.00, </w:t>
            </w:r>
            <w:proofErr w:type="spellStart"/>
            <w:r w:rsidR="007020FF" w:rsidRPr="007020FF">
              <w:rPr>
                <w:rFonts w:ascii="Times New Roman" w:eastAsia="Times New Roman" w:hAnsi="Times New Roman" w:cs="Times New Roman"/>
                <w:sz w:val="24"/>
                <w:szCs w:val="24"/>
              </w:rPr>
              <w:t>Гатиатуллина</w:t>
            </w:r>
            <w:proofErr w:type="spellEnd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</w:t>
            </w:r>
            <w:proofErr w:type="spellStart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>Гафиятова</w:t>
            </w:r>
            <w:proofErr w:type="spellEnd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>Сиразеева</w:t>
            </w:r>
            <w:proofErr w:type="spellEnd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843" w:type="dxa"/>
            <w:shd w:val="clear" w:color="auto" w:fill="auto"/>
          </w:tcPr>
          <w:p w:rsidR="00D84BE2" w:rsidRPr="0056777D" w:rsidRDefault="00C062D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F5A9A" w:rsidRPr="00AF5A9A" w:rsidRDefault="0018189C" w:rsidP="00AF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 w:rsidR="00AF5A9A"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 w:rsidR="00AF5A9A" w:rsidRPr="00AF5A9A">
              <w:t xml:space="preserve"> </w:t>
            </w:r>
            <w:r w:rsidR="00AF5A9A"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Кружок «Юный краевед», Р</w:t>
            </w:r>
            <w:r w:rsidR="00AF5A9A" w:rsidRPr="00AF5A9A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AF5A9A"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ДТ, </w:t>
            </w:r>
          </w:p>
          <w:p w:rsidR="00AF5A9A" w:rsidRPr="00AF5A9A" w:rsidRDefault="00AF5A9A" w:rsidP="00AF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руководитель-Каримова Л..Р.,</w:t>
            </w:r>
          </w:p>
          <w:p w:rsidR="00FA21E0" w:rsidRDefault="00AF5A9A" w:rsidP="00AF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9.00-10.30, кабинет истории.</w:t>
            </w:r>
          </w:p>
          <w:p w:rsidR="0018189C" w:rsidRPr="00AF5A9A" w:rsidRDefault="0018189C" w:rsidP="0018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2. </w:t>
            </w: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Кружок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Умелые руки</w:t>
            </w: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», Р</w:t>
            </w: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ДТ, </w:t>
            </w:r>
          </w:p>
          <w:p w:rsidR="0018189C" w:rsidRPr="00DE5998" w:rsidRDefault="0018189C" w:rsidP="0018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руководитель-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Яруллин И.Х.</w:t>
            </w: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.,</w:t>
            </w:r>
            <w:r w:rsidR="00DE599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AF5A9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.00-10.30,</w:t>
            </w:r>
          </w:p>
        </w:tc>
        <w:tc>
          <w:tcPr>
            <w:tcW w:w="2552" w:type="dxa"/>
            <w:shd w:val="clear" w:color="auto" w:fill="auto"/>
          </w:tcPr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4BE2" w:rsidRPr="000E706C" w:rsidTr="00063616">
        <w:trPr>
          <w:trHeight w:val="121"/>
        </w:trPr>
        <w:tc>
          <w:tcPr>
            <w:tcW w:w="993" w:type="dxa"/>
            <w:shd w:val="clear" w:color="auto" w:fill="auto"/>
          </w:tcPr>
          <w:p w:rsidR="00D84BE2" w:rsidRPr="000E706C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Default="00D84BE2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D84BE2" w:rsidRPr="000E706C" w:rsidRDefault="002F2FFB" w:rsidP="00E93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05</w:t>
            </w:r>
            <w:r w:rsidR="00D84BE2"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2552" w:type="dxa"/>
            <w:shd w:val="clear" w:color="auto" w:fill="auto"/>
          </w:tcPr>
          <w:p w:rsidR="00D164C0" w:rsidRDefault="00556A52" w:rsidP="0055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6A52">
              <w:rPr>
                <w:rFonts w:ascii="Times New Roman" w:eastAsia="Times New Roman" w:hAnsi="Times New Roman" w:cs="Times New Roman"/>
                <w:sz w:val="24"/>
                <w:szCs w:val="24"/>
              </w:rPr>
              <w:t>1.Консульта</w:t>
            </w:r>
            <w:r w:rsidR="00D164C0">
              <w:rPr>
                <w:rFonts w:ascii="Times New Roman" w:eastAsia="Times New Roman" w:hAnsi="Times New Roman" w:cs="Times New Roman"/>
                <w:sz w:val="24"/>
                <w:szCs w:val="24"/>
              </w:rPr>
              <w:t>ция по русскому языку, 9.00-10.0</w:t>
            </w:r>
            <w:r w:rsidRPr="0055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 </w:t>
            </w:r>
            <w:r w:rsidR="00D16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Гарипов </w:t>
            </w:r>
            <w:proofErr w:type="gramStart"/>
            <w:r w:rsidR="00D164C0">
              <w:rPr>
                <w:rFonts w:ascii="Times New Roman" w:eastAsia="Times New Roman" w:hAnsi="Times New Roman" w:cs="Times New Roman"/>
                <w:sz w:val="24"/>
                <w:szCs w:val="24"/>
              </w:rPr>
              <w:t>Ф-р</w:t>
            </w:r>
            <w:proofErr w:type="gramEnd"/>
            <w:r w:rsidR="00D16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Гарипов Ф-ь, </w:t>
            </w:r>
            <w:proofErr w:type="spellStart"/>
            <w:r w:rsidR="00D164C0">
              <w:rPr>
                <w:rFonts w:ascii="Times New Roman" w:eastAsia="Times New Roman" w:hAnsi="Times New Roman" w:cs="Times New Roman"/>
                <w:sz w:val="24"/>
                <w:szCs w:val="24"/>
              </w:rPr>
              <w:t>Фасхетдинов</w:t>
            </w:r>
            <w:proofErr w:type="spellEnd"/>
            <w:r w:rsidR="00D16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="005E618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84BE2" w:rsidRDefault="00F207EA" w:rsidP="0055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61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56A52" w:rsidRPr="00556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291C2D" w:rsidRPr="00556A52" w:rsidRDefault="00291C2D" w:rsidP="00556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2.Консультация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9.00-10.00,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Л.,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91C2D" w:rsidRPr="0056777D" w:rsidRDefault="00291C2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татарскому языку, 9.00-11.00,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Гильфанова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Л.(5кл), Султанов А. </w:t>
            </w:r>
            <w:proofErr w:type="gram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Ибушева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Э. (7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Ф. (8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(9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Матзянова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(10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Гафиятова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(11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D84BE2" w:rsidRPr="0056777D" w:rsidRDefault="00C062D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164C0" w:rsidRDefault="0069329C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91C2D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биологии, 8.00-10.00, </w:t>
            </w:r>
            <w:proofErr w:type="spellStart"/>
            <w:r w:rsidR="00291C2D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Фатихов</w:t>
            </w:r>
            <w:proofErr w:type="spellEnd"/>
            <w:r w:rsidR="00291C2D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</w:t>
            </w:r>
          </w:p>
          <w:p w:rsidR="00291C2D" w:rsidRPr="00291C2D" w:rsidRDefault="00291C2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84BE2" w:rsidRPr="00291C2D" w:rsidRDefault="00291C2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84BE2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.Консультация по </w:t>
            </w:r>
            <w:proofErr w:type="spellStart"/>
            <w:r w:rsidR="00D84BE2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="00D84BE2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="00D84BE2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D84BE2"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D84BE2" w:rsidRPr="00291C2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10.00-12.00, </w:t>
            </w:r>
            <w:r w:rsidR="004A6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</w:t>
            </w:r>
            <w:r w:rsidR="00184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ащиеся </w:t>
            </w:r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291C2D" w:rsidRPr="00C567BE" w:rsidRDefault="00291C2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4BE2" w:rsidRPr="0056777D" w:rsidRDefault="00D84BE2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D84BE2" w:rsidRPr="0056777D" w:rsidRDefault="00D84BE2" w:rsidP="00FA21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B0748" w:rsidRPr="0005651B" w:rsidRDefault="000B0748" w:rsidP="000B0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  <w:t xml:space="preserve"> </w:t>
            </w:r>
            <w:r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1.Репетиционное тестирование обучающихся  11 классов по русскому языку,   </w:t>
            </w:r>
          </w:p>
          <w:p w:rsidR="000B0748" w:rsidRDefault="000B0748" w:rsidP="000B0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>Маланина</w:t>
            </w:r>
            <w:proofErr w:type="spellEnd"/>
            <w:r w:rsidRPr="000565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Г.М., 9.00, Сабинская гимназия</w:t>
            </w:r>
          </w:p>
          <w:p w:rsidR="00D84BE2" w:rsidRPr="005C0682" w:rsidRDefault="00C3077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2.Э</w:t>
            </w:r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>кскурсия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природу</w:t>
            </w:r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>, рук</w:t>
            </w:r>
            <w:proofErr w:type="gramStart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>Вильданова А.Г.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15.00-16.30, учащиеся 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2FFB" w:rsidRPr="000E706C" w:rsidTr="00D164C0">
        <w:trPr>
          <w:trHeight w:val="1822"/>
        </w:trPr>
        <w:tc>
          <w:tcPr>
            <w:tcW w:w="993" w:type="dxa"/>
            <w:shd w:val="clear" w:color="auto" w:fill="auto"/>
          </w:tcPr>
          <w:p w:rsidR="002F2FFB" w:rsidRPr="00D164C0" w:rsidRDefault="002F2FFB" w:rsidP="00D1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Большекибячинская СОШ</w:t>
            </w:r>
          </w:p>
          <w:p w:rsidR="002F2FFB" w:rsidRPr="000E706C" w:rsidRDefault="002F2FFB" w:rsidP="002F2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06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2552" w:type="dxa"/>
            <w:shd w:val="clear" w:color="auto" w:fill="auto"/>
          </w:tcPr>
          <w:p w:rsidR="00D164C0" w:rsidRDefault="00184D64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математике, 9.00-10.00, </w:t>
            </w:r>
            <w:proofErr w:type="spellStart"/>
            <w:r w:rsidRPr="00184D64">
              <w:rPr>
                <w:rFonts w:ascii="Times New Roman" w:eastAsia="Times New Roman" w:hAnsi="Times New Roman" w:cs="Times New Roman"/>
                <w:sz w:val="24"/>
                <w:szCs w:val="24"/>
              </w:rPr>
              <w:t>Файзиев</w:t>
            </w:r>
            <w:proofErr w:type="spellEnd"/>
            <w:r w:rsidRPr="00184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2F2FFB" w:rsidRDefault="00184D64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4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84D64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BA0FC9" w:rsidRPr="0056777D" w:rsidRDefault="00BA0FC9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F2FFB" w:rsidRPr="0056777D" w:rsidRDefault="002F2FFB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F2FFB" w:rsidRPr="0056777D" w:rsidRDefault="00184D64" w:rsidP="00797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941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математике, 10.30-12.00</w:t>
            </w:r>
            <w:r w:rsidR="00797F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9C7BC0" w:rsidRPr="00C567BE" w:rsidRDefault="009C7BC0" w:rsidP="009C7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91C2D">
              <w:rPr>
                <w:rFonts w:ascii="Times New Roman" w:eastAsia="Times New Roman" w:hAnsi="Times New Roman" w:cs="Times New Roman"/>
                <w:sz w:val="24"/>
                <w:szCs w:val="24"/>
              </w:rPr>
              <w:t>.Консультация по географии</w:t>
            </w:r>
            <w:r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C7BC0" w:rsidRPr="00C567BE" w:rsidRDefault="00483A4D" w:rsidP="009C7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9.00-10.3</w:t>
            </w:r>
            <w:r w:rsidR="009C7BC0"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0, 9 </w:t>
            </w:r>
            <w:proofErr w:type="spellStart"/>
            <w:r w:rsidR="009C7BC0"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F61679" w:rsidRPr="00C567BE" w:rsidRDefault="00F61679" w:rsidP="00F6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2.Консультация по математике</w:t>
            </w:r>
            <w:r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8622DC" w:rsidRDefault="00483A4D" w:rsidP="00F6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10.45-12.30,</w:t>
            </w:r>
            <w:bookmarkStart w:id="0" w:name="_GoBack"/>
            <w:bookmarkEnd w:id="0"/>
            <w:r w:rsidR="00F61679"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1679" w:rsidRPr="00C567BE" w:rsidRDefault="00F61679" w:rsidP="00F61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C567B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2F2FFB" w:rsidRPr="0056777D" w:rsidRDefault="002F2FFB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18189C" w:rsidRPr="00FA21E0" w:rsidRDefault="0018189C" w:rsidP="0018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</w:t>
            </w: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«Мини-футбол», ДООЦ,</w:t>
            </w:r>
          </w:p>
          <w:p w:rsidR="002F2FFB" w:rsidRPr="00D164C0" w:rsidRDefault="0018189C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руководитель-</w:t>
            </w:r>
            <w:proofErr w:type="spellStart"/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Мубаракзянов</w:t>
            </w:r>
            <w:proofErr w:type="spellEnd"/>
            <w:r w:rsidRPr="00FA21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Р.Р.,9.00-10.30, спортзал</w:t>
            </w:r>
          </w:p>
        </w:tc>
        <w:tc>
          <w:tcPr>
            <w:tcW w:w="2552" w:type="dxa"/>
            <w:shd w:val="clear" w:color="auto" w:fill="auto"/>
          </w:tcPr>
          <w:p w:rsidR="002F2FFB" w:rsidRPr="0056777D" w:rsidRDefault="002F2FFB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797F46" w:rsidRPr="000E706C" w:rsidTr="005C0682">
        <w:trPr>
          <w:trHeight w:val="1280"/>
        </w:trPr>
        <w:tc>
          <w:tcPr>
            <w:tcW w:w="993" w:type="dxa"/>
            <w:shd w:val="clear" w:color="auto" w:fill="auto"/>
          </w:tcPr>
          <w:p w:rsidR="00C3077D" w:rsidRPr="00D164C0" w:rsidRDefault="00C3077D" w:rsidP="00C3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0E706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</w:p>
          <w:p w:rsidR="00797F46" w:rsidRPr="000E706C" w:rsidRDefault="00C3077D" w:rsidP="00C30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07</w:t>
            </w:r>
            <w:r w:rsidRPr="000E7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.11</w:t>
            </w:r>
          </w:p>
        </w:tc>
        <w:tc>
          <w:tcPr>
            <w:tcW w:w="2552" w:type="dxa"/>
            <w:shd w:val="clear" w:color="auto" w:fill="auto"/>
          </w:tcPr>
          <w:p w:rsidR="00797F46" w:rsidRPr="00184D64" w:rsidRDefault="00797F46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97F46" w:rsidRPr="0056777D" w:rsidRDefault="00797F46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97F46" w:rsidRPr="00F9411F" w:rsidRDefault="00797F46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английскому языку, 9.00-11.00,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Гафиятова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843" w:type="dxa"/>
            <w:shd w:val="clear" w:color="auto" w:fill="auto"/>
          </w:tcPr>
          <w:p w:rsidR="00797F46" w:rsidRPr="00C567BE" w:rsidRDefault="00797F46" w:rsidP="009C7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97F46" w:rsidRDefault="00797F46" w:rsidP="0018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2" w:type="dxa"/>
            <w:shd w:val="clear" w:color="auto" w:fill="auto"/>
          </w:tcPr>
          <w:p w:rsidR="00797F46" w:rsidRPr="00F9411F" w:rsidRDefault="00C3077D" w:rsidP="00E93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9411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Посещение аграрного колледжа, рук.-Шакирова Л.Г., учащиеся 8 кл.</w:t>
            </w:r>
          </w:p>
        </w:tc>
      </w:tr>
    </w:tbl>
    <w:p w:rsidR="00D164C0" w:rsidRDefault="00D164C0" w:rsidP="00D84B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4BE2" w:rsidRPr="00391022" w:rsidRDefault="00D84BE2" w:rsidP="00D84BE2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022">
        <w:rPr>
          <w:rFonts w:ascii="Times New Roman" w:hAnsi="Times New Roman" w:cs="Times New Roman"/>
          <w:sz w:val="24"/>
          <w:szCs w:val="24"/>
        </w:rPr>
        <w:t xml:space="preserve">Директор школы: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Габдулхаева </w:t>
      </w:r>
      <w:r w:rsidRPr="00391022"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EA5260" w:rsidRDefault="00483A4D"/>
    <w:sectPr w:rsidR="00EA5260" w:rsidSect="002E7D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E3AB3"/>
    <w:multiLevelType w:val="hybridMultilevel"/>
    <w:tmpl w:val="F7B20906"/>
    <w:lvl w:ilvl="0" w:tplc="07EC2B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E2"/>
    <w:rsid w:val="0004400E"/>
    <w:rsid w:val="0005651B"/>
    <w:rsid w:val="00063616"/>
    <w:rsid w:val="000917E9"/>
    <w:rsid w:val="000B0748"/>
    <w:rsid w:val="000D0C26"/>
    <w:rsid w:val="0018189C"/>
    <w:rsid w:val="00184D64"/>
    <w:rsid w:val="00291C2D"/>
    <w:rsid w:val="002D4887"/>
    <w:rsid w:val="002F2FFB"/>
    <w:rsid w:val="0030621D"/>
    <w:rsid w:val="00393C50"/>
    <w:rsid w:val="00483A4D"/>
    <w:rsid w:val="004A68E6"/>
    <w:rsid w:val="00556A52"/>
    <w:rsid w:val="0056777D"/>
    <w:rsid w:val="005C0682"/>
    <w:rsid w:val="005E6187"/>
    <w:rsid w:val="00647B99"/>
    <w:rsid w:val="006625B1"/>
    <w:rsid w:val="0069329C"/>
    <w:rsid w:val="007020FF"/>
    <w:rsid w:val="007123AB"/>
    <w:rsid w:val="00797F46"/>
    <w:rsid w:val="007E623A"/>
    <w:rsid w:val="008622DC"/>
    <w:rsid w:val="008A7689"/>
    <w:rsid w:val="009870DC"/>
    <w:rsid w:val="009C7BC0"/>
    <w:rsid w:val="00A52D01"/>
    <w:rsid w:val="00AF09AB"/>
    <w:rsid w:val="00AF5A9A"/>
    <w:rsid w:val="00B72933"/>
    <w:rsid w:val="00BA0FC9"/>
    <w:rsid w:val="00C062DD"/>
    <w:rsid w:val="00C13238"/>
    <w:rsid w:val="00C3077D"/>
    <w:rsid w:val="00C567BE"/>
    <w:rsid w:val="00CB5DE2"/>
    <w:rsid w:val="00D164C0"/>
    <w:rsid w:val="00D84BE2"/>
    <w:rsid w:val="00DE5998"/>
    <w:rsid w:val="00E56FEF"/>
    <w:rsid w:val="00EB4414"/>
    <w:rsid w:val="00EE144C"/>
    <w:rsid w:val="00F207EA"/>
    <w:rsid w:val="00F61679"/>
    <w:rsid w:val="00F92BA5"/>
    <w:rsid w:val="00F9411F"/>
    <w:rsid w:val="00FA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2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FC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2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0FC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5E0FA-2C3D-494F-AD36-762767448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2020-10-29T11:18:00Z</cp:lastPrinted>
  <dcterms:created xsi:type="dcterms:W3CDTF">2020-10-29T05:13:00Z</dcterms:created>
  <dcterms:modified xsi:type="dcterms:W3CDTF">2020-10-30T14:05:00Z</dcterms:modified>
</cp:coreProperties>
</file>